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8F76" w14:textId="77777777" w:rsidR="002B1923" w:rsidRPr="006C5489" w:rsidRDefault="002B1923" w:rsidP="002B1923">
      <w:pPr>
        <w:pStyle w:val="Heading3"/>
        <w:jc w:val="center"/>
        <w:rPr>
          <w:b w:val="0"/>
          <w:color w:val="C00000"/>
        </w:rPr>
      </w:pPr>
    </w:p>
    <w:p w14:paraId="41699542" w14:textId="77777777" w:rsidR="007102E1" w:rsidRPr="006C5489" w:rsidRDefault="007102E1" w:rsidP="007102E1">
      <w:pPr>
        <w:pStyle w:val="Heading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14:paraId="0A8FD454" w14:textId="77777777" w:rsidR="007102E1" w:rsidRDefault="007102E1" w:rsidP="007102E1">
      <w:pPr>
        <w:pStyle w:val="Heading1"/>
        <w:spacing w:before="0" w:after="0"/>
      </w:pPr>
    </w:p>
    <w:p w14:paraId="4AD15BB4" w14:textId="77777777" w:rsidR="007102E1" w:rsidRDefault="007102E1" w:rsidP="007102E1">
      <w:pPr>
        <w:pStyle w:val="Heading1"/>
        <w:spacing w:before="0" w:after="0"/>
      </w:pPr>
      <w:r>
        <w:t>&lt;&lt;AZ ÉRTEKEZÉS CÍME&gt;&gt;</w:t>
      </w:r>
    </w:p>
    <w:p w14:paraId="5CB7E347" w14:textId="77777777" w:rsidR="007102E1" w:rsidRDefault="007102E1" w:rsidP="007102E1"/>
    <w:p w14:paraId="1597014C" w14:textId="77777777"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14:paraId="5D1986AA" w14:textId="77777777" w:rsidR="007102E1" w:rsidRDefault="007102E1" w:rsidP="007102E1">
      <w:pPr>
        <w:jc w:val="center"/>
      </w:pPr>
      <w:r>
        <w:t xml:space="preserve">a …............................ </w:t>
      </w:r>
      <w:proofErr w:type="spellStart"/>
      <w:r>
        <w:t>tudományágban</w:t>
      </w:r>
      <w:proofErr w:type="spellEnd"/>
      <w:r>
        <w:t>*</w:t>
      </w:r>
    </w:p>
    <w:p w14:paraId="37502198" w14:textId="77777777" w:rsidR="007102E1" w:rsidRDefault="007102E1" w:rsidP="007102E1"/>
    <w:p w14:paraId="18258509" w14:textId="77777777" w:rsidR="007102E1" w:rsidRDefault="007102E1" w:rsidP="007102E1"/>
    <w:p w14:paraId="726D6250" w14:textId="77777777"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r>
        <w:t>okleveles</w:t>
      </w:r>
      <w:proofErr w:type="spellEnd"/>
      <w:r>
        <w:t xml:space="preserve"> …........................................</w:t>
      </w:r>
    </w:p>
    <w:p w14:paraId="6961922B" w14:textId="77777777" w:rsidR="007102E1" w:rsidRDefault="007102E1" w:rsidP="007102E1">
      <w:pPr>
        <w:jc w:val="center"/>
      </w:pPr>
    </w:p>
    <w:p w14:paraId="5F31663E" w14:textId="77777777"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Debreceni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iskolája</w:t>
      </w:r>
      <w:proofErr w:type="spellEnd"/>
    </w:p>
    <w:p w14:paraId="052C4493" w14:textId="77777777"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14:paraId="0E4F6C09" w14:textId="77777777" w:rsidR="007102E1" w:rsidRDefault="007102E1" w:rsidP="007102E1">
      <w:pPr>
        <w:jc w:val="center"/>
      </w:pPr>
    </w:p>
    <w:p w14:paraId="17F04454" w14:textId="77777777"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14:paraId="777A00B0" w14:textId="77777777" w:rsidR="007102E1" w:rsidRDefault="007102E1" w:rsidP="007102E1"/>
    <w:p w14:paraId="1E79464B" w14:textId="77777777" w:rsidR="007102E1" w:rsidRDefault="007102E1" w:rsidP="007102E1"/>
    <w:p w14:paraId="2D8A6385" w14:textId="77777777" w:rsidR="007102E1" w:rsidRDefault="007102E1" w:rsidP="007102E1"/>
    <w:p w14:paraId="3118A89A" w14:textId="77777777" w:rsidR="007102E1" w:rsidRDefault="007102E1" w:rsidP="007102E1"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szigorlati</w:t>
      </w:r>
      <w:proofErr w:type="spellEnd"/>
      <w:r>
        <w:t xml:space="preserve"> </w:t>
      </w:r>
      <w:proofErr w:type="spellStart"/>
      <w:r>
        <w:t>bizottság</w:t>
      </w:r>
      <w:proofErr w:type="spellEnd"/>
      <w:r w:rsidR="004C6A26">
        <w:t>***</w:t>
      </w:r>
      <w:r>
        <w:t>:</w:t>
      </w:r>
    </w:p>
    <w:p w14:paraId="1A08FA22" w14:textId="77777777" w:rsidR="007102E1" w:rsidRDefault="007102E1" w:rsidP="007102E1">
      <w:r>
        <w:tab/>
      </w:r>
      <w:proofErr w:type="spellStart"/>
      <w:r>
        <w:t>elnök</w:t>
      </w:r>
      <w:proofErr w:type="spellEnd"/>
      <w:r>
        <w:t>:</w:t>
      </w:r>
      <w:r>
        <w:tab/>
      </w:r>
      <w:r>
        <w:tab/>
        <w:t>Dr. …………………………</w:t>
      </w:r>
    </w:p>
    <w:p w14:paraId="6570AA30" w14:textId="77777777" w:rsidR="007102E1" w:rsidRDefault="007102E1" w:rsidP="007102E1">
      <w:r>
        <w:tab/>
      </w:r>
      <w:proofErr w:type="spellStart"/>
      <w:r>
        <w:t>tagok</w:t>
      </w:r>
      <w:proofErr w:type="spellEnd"/>
      <w:r>
        <w:t>:</w:t>
      </w:r>
      <w:r>
        <w:tab/>
      </w:r>
      <w:r>
        <w:tab/>
        <w:t>Dr. …………………………</w:t>
      </w:r>
    </w:p>
    <w:p w14:paraId="2E3DEA5A" w14:textId="77777777" w:rsidR="007102E1" w:rsidRDefault="007102E1" w:rsidP="007102E1">
      <w:r>
        <w:tab/>
      </w:r>
      <w:r>
        <w:tab/>
      </w:r>
      <w:r>
        <w:tab/>
        <w:t>Dr. …………………………</w:t>
      </w:r>
    </w:p>
    <w:p w14:paraId="18543C4A" w14:textId="77777777" w:rsidR="007102E1" w:rsidRDefault="007102E1" w:rsidP="007102E1"/>
    <w:p w14:paraId="7299A232" w14:textId="77777777" w:rsidR="007102E1" w:rsidRPr="00540A63" w:rsidRDefault="007102E1" w:rsidP="007102E1">
      <w:pPr>
        <w:rPr>
          <w:color w:val="000000"/>
        </w:rPr>
      </w:pPr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  <w:r>
        <w:tab/>
      </w:r>
      <w:r w:rsidRPr="00540A63">
        <w:rPr>
          <w:color w:val="000000"/>
        </w:rPr>
        <w:t xml:space="preserve">Debreceni </w:t>
      </w:r>
      <w:proofErr w:type="spellStart"/>
      <w:r w:rsidRPr="00540A63">
        <w:rPr>
          <w:color w:val="000000"/>
        </w:rPr>
        <w:t>Egyetem</w:t>
      </w:r>
      <w:proofErr w:type="spellEnd"/>
      <w:r w:rsidRPr="00540A63">
        <w:rPr>
          <w:color w:val="000000"/>
        </w:rPr>
        <w:t xml:space="preserve"> ÁOK**, …………………</w:t>
      </w:r>
      <w:proofErr w:type="gramStart"/>
      <w:r w:rsidRPr="00540A63">
        <w:rPr>
          <w:color w:val="000000"/>
        </w:rPr>
        <w:t>…..</w:t>
      </w:r>
      <w:proofErr w:type="gramEnd"/>
    </w:p>
    <w:p w14:paraId="0AF044AA" w14:textId="77777777" w:rsidR="007102E1" w:rsidRPr="00540A63" w:rsidRDefault="007102E1" w:rsidP="007102E1">
      <w:pPr>
        <w:ind w:left="2836" w:firstLine="709"/>
        <w:rPr>
          <w:color w:val="000000"/>
        </w:rPr>
      </w:pPr>
      <w:r w:rsidRPr="00540A63">
        <w:rPr>
          <w:color w:val="000000"/>
        </w:rPr>
        <w:t>20</w:t>
      </w:r>
      <w:proofErr w:type="gramStart"/>
      <w:r w:rsidRPr="00540A63">
        <w:rPr>
          <w:color w:val="000000"/>
        </w:rPr>
        <w:t>… .</w:t>
      </w:r>
      <w:proofErr w:type="gramEnd"/>
      <w:r w:rsidRPr="00540A63">
        <w:rPr>
          <w:color w:val="000000"/>
        </w:rPr>
        <w:t xml:space="preserve"> ……………… … .</w:t>
      </w:r>
    </w:p>
    <w:p w14:paraId="3E86E1D5" w14:textId="77777777" w:rsidR="007102E1" w:rsidRPr="00540A63" w:rsidRDefault="007102E1" w:rsidP="007102E1">
      <w:pPr>
        <w:rPr>
          <w:color w:val="000000"/>
        </w:rPr>
      </w:pPr>
    </w:p>
    <w:p w14:paraId="57928B6F" w14:textId="77777777" w:rsidR="007102E1" w:rsidRPr="00540A63" w:rsidRDefault="007102E1" w:rsidP="007102E1">
      <w:pPr>
        <w:rPr>
          <w:color w:val="000000"/>
        </w:rPr>
      </w:pPr>
    </w:p>
    <w:p w14:paraId="2BFC001C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Az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14:paraId="7D9D0364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14:paraId="0B980FA3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14:paraId="639CA0E0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14:paraId="0AD4A837" w14:textId="77777777" w:rsidR="007102E1" w:rsidRPr="00540A63" w:rsidRDefault="007102E1" w:rsidP="007102E1">
      <w:pPr>
        <w:rPr>
          <w:color w:val="000000"/>
        </w:rPr>
      </w:pPr>
    </w:p>
    <w:p w14:paraId="1B45FC9B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14:paraId="66F889BE" w14:textId="77777777" w:rsidR="007102E1" w:rsidRPr="00540A63" w:rsidRDefault="007102E1" w:rsidP="007102E1">
      <w:pPr>
        <w:ind w:firstLine="709"/>
        <w:rPr>
          <w:color w:val="000000"/>
        </w:rPr>
      </w:pPr>
      <w:proofErr w:type="spellStart"/>
      <w:r w:rsidRPr="00540A63">
        <w:rPr>
          <w:color w:val="000000"/>
        </w:rPr>
        <w:t>elnök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14:paraId="67C92A25" w14:textId="77777777" w:rsidR="007102E1" w:rsidRPr="00540A63" w:rsidRDefault="007102E1" w:rsidP="007102E1">
      <w:pPr>
        <w:ind w:left="709"/>
        <w:rPr>
          <w:color w:val="000000"/>
        </w:rPr>
      </w:pPr>
      <w:proofErr w:type="spellStart"/>
      <w:r w:rsidRPr="00540A63">
        <w:rPr>
          <w:color w:val="000000"/>
        </w:rPr>
        <w:t>tagok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………………………</w:t>
      </w:r>
      <w:proofErr w:type="gramStart"/>
      <w:r w:rsidRPr="00540A63">
        <w:rPr>
          <w:color w:val="000000"/>
        </w:rPr>
        <w:t>…..</w:t>
      </w:r>
      <w:proofErr w:type="gramEnd"/>
      <w:r w:rsidRPr="00540A63">
        <w:rPr>
          <w:color w:val="000000"/>
        </w:rPr>
        <w:t xml:space="preserve">        </w:t>
      </w:r>
    </w:p>
    <w:p w14:paraId="2B62AB67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14:paraId="03565FB8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14:paraId="23A2CC65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14:paraId="3787FB29" w14:textId="77777777" w:rsidR="007102E1" w:rsidRPr="00540A63" w:rsidRDefault="007102E1" w:rsidP="007102E1">
      <w:pPr>
        <w:rPr>
          <w:color w:val="000000"/>
        </w:rPr>
      </w:pPr>
    </w:p>
    <w:p w14:paraId="76BB1DC5" w14:textId="77777777" w:rsidR="007102E1" w:rsidRPr="00540A63" w:rsidRDefault="007102E1" w:rsidP="007102E1">
      <w:pPr>
        <w:rPr>
          <w:color w:val="000000"/>
        </w:rPr>
      </w:pPr>
    </w:p>
    <w:p w14:paraId="03721285" w14:textId="77777777" w:rsidR="007102E1" w:rsidRPr="00540A63" w:rsidRDefault="007102E1" w:rsidP="007102E1">
      <w:pPr>
        <w:rPr>
          <w:color w:val="000000"/>
        </w:rPr>
      </w:pPr>
    </w:p>
    <w:p w14:paraId="4A3D26D9" w14:textId="77777777" w:rsidR="007102E1" w:rsidRPr="00540A63" w:rsidRDefault="007102E1" w:rsidP="007102E1">
      <w:pPr>
        <w:pStyle w:val="BodyText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ÁOK**, …………………………</w:t>
      </w:r>
    </w:p>
    <w:p w14:paraId="270824F5" w14:textId="77777777" w:rsidR="007102E1" w:rsidRPr="00540A63" w:rsidRDefault="007102E1" w:rsidP="007102E1">
      <w:pPr>
        <w:pStyle w:val="BodyText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14:paraId="7E7E8179" w14:textId="77777777" w:rsidR="007102E1" w:rsidRPr="006F55D8" w:rsidRDefault="007102E1" w:rsidP="007102E1">
      <w:pPr>
        <w:pStyle w:val="BodyText"/>
        <w:ind w:left="2836" w:firstLine="709"/>
      </w:pPr>
    </w:p>
    <w:p w14:paraId="563A012E" w14:textId="77777777" w:rsidR="007102E1" w:rsidRPr="006F55D8" w:rsidRDefault="007102E1" w:rsidP="007102E1">
      <w:pPr>
        <w:pStyle w:val="BodyText"/>
        <w:ind w:left="2836" w:firstLine="709"/>
      </w:pPr>
    </w:p>
    <w:p w14:paraId="0A4C363A" w14:textId="77777777" w:rsidR="007102E1" w:rsidRPr="006F55D8" w:rsidRDefault="007102E1" w:rsidP="007102E1">
      <w:pPr>
        <w:pStyle w:val="BodyText"/>
        <w:ind w:left="2836" w:firstLine="709"/>
      </w:pPr>
    </w:p>
    <w:p w14:paraId="28C913DB" w14:textId="77777777"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14:paraId="450B88A8" w14:textId="77777777"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neve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14:paraId="66867589" w14:textId="77777777" w:rsidR="004C6A26" w:rsidRDefault="004C6A26" w:rsidP="007102E1">
      <w:r>
        <w:t>***</w:t>
      </w:r>
      <w:r w:rsidR="006C1914" w:rsidRPr="006C1914">
        <w:t xml:space="preserve"> </w:t>
      </w:r>
      <w:proofErr w:type="spellStart"/>
      <w:r w:rsidR="006C1914">
        <w:t>az</w:t>
      </w:r>
      <w:proofErr w:type="spell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14:paraId="4F58072C" w14:textId="77777777" w:rsidR="007102E1" w:rsidRDefault="007102E1" w:rsidP="007102E1"/>
    <w:p w14:paraId="7F180D3B" w14:textId="77777777" w:rsidR="007102E1" w:rsidRDefault="007102E1" w:rsidP="007102E1">
      <w:pPr>
        <w:jc w:val="center"/>
        <w:rPr>
          <w:b/>
        </w:rPr>
      </w:pPr>
    </w:p>
    <w:p w14:paraId="58C08000" w14:textId="77777777" w:rsidR="007102E1" w:rsidRPr="001E01AC" w:rsidRDefault="007102E1" w:rsidP="007102E1">
      <w:pPr>
        <w:pStyle w:val="Heading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14:paraId="6BFB6BAB" w14:textId="77777777" w:rsidR="007102E1" w:rsidRDefault="007102E1" w:rsidP="007102E1"/>
    <w:p w14:paraId="275E8000" w14:textId="77777777" w:rsidR="004C6A26" w:rsidRPr="00D62CAF" w:rsidRDefault="00AE3177" w:rsidP="004C6A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 xml:space="preserve">oktori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14:paraId="6F6143A8" w14:textId="77777777" w:rsidR="004C6A26" w:rsidRPr="00D62CAF" w:rsidRDefault="004C6A26" w:rsidP="004C6A26">
      <w:pPr>
        <w:jc w:val="center"/>
      </w:pPr>
    </w:p>
    <w:p w14:paraId="016D8510" w14:textId="77777777" w:rsidR="004C6A26" w:rsidRPr="00D62CAF" w:rsidRDefault="004C6A26" w:rsidP="004C6A26">
      <w:pPr>
        <w:jc w:val="center"/>
      </w:pPr>
    </w:p>
    <w:p w14:paraId="61966232" w14:textId="77777777" w:rsidR="004C6A26" w:rsidRPr="00D62CAF" w:rsidRDefault="004C6A26" w:rsidP="004C6A26">
      <w:pPr>
        <w:pStyle w:val="Heading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14:paraId="6141F885" w14:textId="77777777" w:rsidR="004C6A26" w:rsidRPr="00D62CAF" w:rsidRDefault="004C6A26" w:rsidP="004C6A26">
      <w:pPr>
        <w:jc w:val="center"/>
      </w:pPr>
    </w:p>
    <w:p w14:paraId="3AE80240" w14:textId="77777777"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&lt;&lt;a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neve&gt;&gt;</w:t>
      </w:r>
    </w:p>
    <w:p w14:paraId="71AB155B" w14:textId="77777777" w:rsidR="004C6A26" w:rsidRPr="00D62CAF" w:rsidRDefault="004C6A26" w:rsidP="004C6A26">
      <w:pPr>
        <w:jc w:val="center"/>
        <w:rPr>
          <w:sz w:val="28"/>
          <w:szCs w:val="28"/>
        </w:rPr>
      </w:pPr>
    </w:p>
    <w:p w14:paraId="4B5F4888" w14:textId="77777777"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14:paraId="216E68A4" w14:textId="77777777" w:rsidR="004C6A26" w:rsidRDefault="004C6A26" w:rsidP="004C6A26">
      <w:pPr>
        <w:jc w:val="center"/>
      </w:pPr>
    </w:p>
    <w:p w14:paraId="23B13040" w14:textId="77777777" w:rsidR="004C6A26" w:rsidRDefault="004C6A26" w:rsidP="004C6A26">
      <w:pPr>
        <w:jc w:val="center"/>
      </w:pPr>
    </w:p>
    <w:p w14:paraId="5F94C477" w14:textId="77777777" w:rsidR="004C6A26" w:rsidRDefault="004C6A26" w:rsidP="004C6A26">
      <w:pPr>
        <w:jc w:val="center"/>
      </w:pPr>
    </w:p>
    <w:p w14:paraId="6941F26D" w14:textId="77777777" w:rsidR="004C6A26" w:rsidRDefault="004C6A26" w:rsidP="004C6A26">
      <w:pPr>
        <w:jc w:val="center"/>
      </w:pPr>
    </w:p>
    <w:p w14:paraId="21FE40B4" w14:textId="77777777" w:rsidR="004C6A26" w:rsidRPr="00D62CAF" w:rsidRDefault="004C6A26" w:rsidP="004C6A26">
      <w:pPr>
        <w:jc w:val="center"/>
      </w:pPr>
    </w:p>
    <w:p w14:paraId="3204EB98" w14:textId="77777777" w:rsidR="004C6A26" w:rsidRPr="00D62CAF" w:rsidRDefault="004C6A26" w:rsidP="004C6A26">
      <w:pPr>
        <w:jc w:val="center"/>
      </w:pPr>
    </w:p>
    <w:p w14:paraId="01CEF486" w14:textId="77777777"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 wp14:anchorId="5328946D" wp14:editId="56D2FE6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76509" w14:textId="77777777" w:rsidR="004C6A26" w:rsidRPr="00D62CAF" w:rsidRDefault="004C6A26" w:rsidP="004C6A26">
      <w:pPr>
        <w:jc w:val="center"/>
      </w:pPr>
    </w:p>
    <w:p w14:paraId="143BF87F" w14:textId="77777777" w:rsidR="004C6A26" w:rsidRPr="00D62CAF" w:rsidRDefault="004C6A26" w:rsidP="004C6A26">
      <w:pPr>
        <w:jc w:val="center"/>
      </w:pPr>
    </w:p>
    <w:p w14:paraId="5BB8CBAB" w14:textId="77777777"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14:paraId="5B6A4D6A" w14:textId="77777777"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……………… Doktori Iskola</w:t>
      </w:r>
    </w:p>
    <w:p w14:paraId="1828C3BC" w14:textId="77777777" w:rsidR="004C6A26" w:rsidRPr="00D62CAF" w:rsidRDefault="004C6A26" w:rsidP="004C6A26">
      <w:pPr>
        <w:jc w:val="center"/>
        <w:rPr>
          <w:sz w:val="28"/>
          <w:szCs w:val="28"/>
        </w:rPr>
      </w:pPr>
    </w:p>
    <w:p w14:paraId="6EE9D02C" w14:textId="77777777"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14:paraId="1AE40FC3" w14:textId="77777777" w:rsidR="007102E1" w:rsidRDefault="007102E1" w:rsidP="007102E1">
      <w:pPr>
        <w:jc w:val="center"/>
        <w:rPr>
          <w:b/>
        </w:rPr>
      </w:pPr>
    </w:p>
    <w:p w14:paraId="3A3D7558" w14:textId="77777777" w:rsidR="00AE3177" w:rsidRDefault="00AE3177" w:rsidP="007102E1">
      <w:pPr>
        <w:jc w:val="center"/>
        <w:rPr>
          <w:b/>
        </w:rPr>
      </w:pPr>
    </w:p>
    <w:p w14:paraId="62CB9213" w14:textId="77777777" w:rsidR="00AE3177" w:rsidRDefault="00AE3177" w:rsidP="007102E1">
      <w:pPr>
        <w:jc w:val="center"/>
        <w:rPr>
          <w:b/>
        </w:rPr>
      </w:pPr>
    </w:p>
    <w:p w14:paraId="36AFCC54" w14:textId="77777777" w:rsidR="007102E1" w:rsidRDefault="007102E1" w:rsidP="007102E1">
      <w:pPr>
        <w:jc w:val="center"/>
        <w:rPr>
          <w:b/>
        </w:rPr>
      </w:pPr>
    </w:p>
    <w:p w14:paraId="113E7BCC" w14:textId="77777777" w:rsidR="007102E1" w:rsidRDefault="007102E1" w:rsidP="007102E1">
      <w:pPr>
        <w:sectPr w:rsidR="007102E1" w:rsidSect="00540A63">
          <w:headerReference w:type="default" r:id="rId8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14:paraId="25200D50" w14:textId="77777777" w:rsidR="007102E1" w:rsidRDefault="007102E1" w:rsidP="007102E1"/>
    <w:p w14:paraId="59AB857C" w14:textId="77777777"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14:paraId="242CD491" w14:textId="77777777" w:rsidR="007102E1" w:rsidRPr="00CF31C6" w:rsidRDefault="007102E1" w:rsidP="007102E1">
      <w:pPr>
        <w:ind w:left="360"/>
        <w:jc w:val="both"/>
        <w:rPr>
          <w:color w:val="0000FF"/>
        </w:rPr>
      </w:pPr>
    </w:p>
    <w:p w14:paraId="66E39571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14:paraId="43E8F6ED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5B55CAFF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05597DDE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neve</w:t>
      </w:r>
    </w:p>
    <w:p w14:paraId="553E7055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14:paraId="5768600B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14:paraId="5A3966CD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6729BA62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46E041BB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24466DA4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3CE8E3BA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4D75246C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22031283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6AE9E5CF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2A221536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14:paraId="78947861" w14:textId="77777777"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Debreceni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14:paraId="72DB112E" w14:textId="77777777"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>……………… Doktori Iskola</w:t>
      </w:r>
    </w:p>
    <w:p w14:paraId="592EF9EF" w14:textId="77777777"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 xml:space="preserve">Debrecen, </w:t>
      </w:r>
      <w:proofErr w:type="gramStart"/>
      <w:r w:rsidRPr="00540A63">
        <w:rPr>
          <w:b/>
          <w:color w:val="000000"/>
          <w:sz w:val="28"/>
        </w:rPr>
        <w:t>20..</w:t>
      </w:r>
      <w:proofErr w:type="gramEnd"/>
    </w:p>
    <w:p w14:paraId="7A373923" w14:textId="77777777"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14:paraId="3397E276" w14:textId="77777777" w:rsidR="007102E1" w:rsidRPr="006F55D8" w:rsidRDefault="007102E1" w:rsidP="007102E1">
      <w:pPr>
        <w:ind w:left="360"/>
        <w:jc w:val="both"/>
        <w:rPr>
          <w:color w:val="0000FF"/>
        </w:rPr>
      </w:pPr>
    </w:p>
    <w:p w14:paraId="64D78E53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DOKTORI (PhD) ÉRTEKEZÉS</w:t>
      </w:r>
    </w:p>
    <w:p w14:paraId="3C7BEE9A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797D6BB9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5B9A99FB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14:paraId="55122319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neve</w:t>
      </w:r>
    </w:p>
    <w:p w14:paraId="33D96C05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3711D1E9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14:paraId="41AEA62B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14:paraId="6429A73F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2D01FDBF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40704468" w14:textId="77777777"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 wp14:anchorId="77758E7A" wp14:editId="73E7C3D8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1037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6063DDED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7245C607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79CB0130" w14:textId="77777777"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14:paraId="7BF97802" w14:textId="77777777"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Debreceni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14:paraId="2C7DE262" w14:textId="77777777"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>……………… Doktori Iskola</w:t>
      </w:r>
    </w:p>
    <w:p w14:paraId="7462949A" w14:textId="77777777"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 xml:space="preserve">Debrecen, </w:t>
      </w:r>
      <w:proofErr w:type="gramStart"/>
      <w:r w:rsidRPr="00540A63">
        <w:rPr>
          <w:b/>
          <w:color w:val="000000"/>
          <w:sz w:val="28"/>
        </w:rPr>
        <w:t>20..</w:t>
      </w:r>
      <w:proofErr w:type="gramEnd"/>
    </w:p>
    <w:p w14:paraId="04EBD155" w14:textId="77777777" w:rsidR="007102E1" w:rsidRPr="00540A63" w:rsidRDefault="007102E1" w:rsidP="007102E1">
      <w:pPr>
        <w:ind w:left="360"/>
        <w:jc w:val="both"/>
        <w:rPr>
          <w:color w:val="000000"/>
        </w:rPr>
      </w:pPr>
    </w:p>
    <w:p w14:paraId="65CA673E" w14:textId="77777777"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14:paraId="20E7ACA9" w14:textId="77777777" w:rsidR="007102E1" w:rsidRPr="006F55D8" w:rsidRDefault="007102E1" w:rsidP="007102E1">
      <w:pPr>
        <w:rPr>
          <w:color w:val="0000FF"/>
        </w:rPr>
      </w:pPr>
    </w:p>
    <w:p w14:paraId="72D7A1E3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14:paraId="556A8124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1E92FB2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9D7B5E7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36A2AAD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AF3D477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72A93C1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57730145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20489B5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14:paraId="3323D632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14:paraId="00DD164F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14:paraId="3CAD7585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by name</w:t>
      </w:r>
    </w:p>
    <w:p w14:paraId="65823839" w14:textId="77777777" w:rsidR="007102E1" w:rsidRPr="00540A63" w:rsidRDefault="007102E1" w:rsidP="007102E1">
      <w:pPr>
        <w:jc w:val="center"/>
        <w:rPr>
          <w:color w:val="000000"/>
          <w:sz w:val="32"/>
        </w:rPr>
      </w:pPr>
    </w:p>
    <w:p w14:paraId="4FB3BDE5" w14:textId="77777777" w:rsidR="007102E1" w:rsidRPr="00540A63" w:rsidRDefault="007102E1" w:rsidP="007102E1">
      <w:pPr>
        <w:rPr>
          <w:color w:val="000000"/>
          <w:sz w:val="28"/>
        </w:rPr>
      </w:pPr>
    </w:p>
    <w:p w14:paraId="3D88D634" w14:textId="77777777" w:rsidR="007102E1" w:rsidRPr="00540A63" w:rsidRDefault="007102E1" w:rsidP="007102E1">
      <w:pPr>
        <w:rPr>
          <w:color w:val="000000"/>
          <w:sz w:val="28"/>
        </w:rPr>
      </w:pPr>
    </w:p>
    <w:p w14:paraId="458E64D4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02BEEDFD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71BCB5A2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6F9106EE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29C3CBC7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576D59BF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1918E708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6B63CDEF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6EE03438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2A4045DA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7EC47942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526CDA9A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350B2914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833A3A9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14:paraId="401A3122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14:paraId="47DBBBAB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53BB728D" w14:textId="77777777"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14:paraId="5926667C" w14:textId="77777777"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</w:p>
    <w:p w14:paraId="31368607" w14:textId="77777777" w:rsidR="007102E1" w:rsidRPr="006F55D8" w:rsidRDefault="007102E1" w:rsidP="007102E1">
      <w:pPr>
        <w:rPr>
          <w:color w:val="0000FF"/>
        </w:rPr>
      </w:pPr>
    </w:p>
    <w:p w14:paraId="13C0925D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14:paraId="5DBBA8C4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3463CC6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38963C0A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68A29BE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2D705443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495D5A18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D5616B3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AB18B8D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14:paraId="58434E61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14:paraId="2922B4E2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14:paraId="33820D2E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by name</w:t>
      </w:r>
    </w:p>
    <w:p w14:paraId="1F4077B4" w14:textId="77777777" w:rsidR="007102E1" w:rsidRPr="00540A63" w:rsidRDefault="007102E1" w:rsidP="007102E1">
      <w:pPr>
        <w:jc w:val="center"/>
        <w:rPr>
          <w:color w:val="000000"/>
          <w:sz w:val="32"/>
        </w:rPr>
      </w:pPr>
    </w:p>
    <w:p w14:paraId="073CEDA4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14:paraId="4775575D" w14:textId="77777777" w:rsidR="007102E1" w:rsidRPr="00540A63" w:rsidRDefault="007102E1" w:rsidP="007102E1">
      <w:pPr>
        <w:rPr>
          <w:color w:val="000000"/>
          <w:sz w:val="28"/>
        </w:rPr>
      </w:pPr>
    </w:p>
    <w:p w14:paraId="7BA559C2" w14:textId="77777777" w:rsidR="007102E1" w:rsidRPr="00540A63" w:rsidRDefault="007102E1" w:rsidP="007102E1">
      <w:pPr>
        <w:rPr>
          <w:color w:val="000000"/>
          <w:sz w:val="28"/>
        </w:rPr>
      </w:pPr>
    </w:p>
    <w:p w14:paraId="1171528D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4378B46D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08AEA533" w14:textId="77777777"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 wp14:anchorId="1D513A78" wp14:editId="503CD0F4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442B6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518007E6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37BBDCD8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3D141F96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14:paraId="480CA485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14:paraId="281052CB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544EC5F" w14:textId="77777777"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14:paraId="102CBBF3" w14:textId="77777777"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14:paraId="1F331F0A" w14:textId="77777777"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14:paraId="073A7A3C" w14:textId="77777777" w:rsidR="007102E1" w:rsidRPr="006F55D8" w:rsidRDefault="007102E1" w:rsidP="007102E1">
      <w:pPr>
        <w:rPr>
          <w:i/>
          <w:smallCaps/>
          <w:color w:val="0000FF"/>
          <w:sz w:val="28"/>
        </w:rPr>
      </w:pPr>
    </w:p>
    <w:p w14:paraId="696FFABB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14:paraId="07F2B4D9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510A54E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6AA244DA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6E383CC7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E809979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268CA87A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D280AFC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043A6E5F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14:paraId="50A8D9B3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14:paraId="78B481CA" w14:textId="77777777"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14:paraId="3FE41373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by ………(name)</w:t>
      </w:r>
    </w:p>
    <w:p w14:paraId="2BCB005D" w14:textId="77777777" w:rsidR="007102E1" w:rsidRPr="00540A63" w:rsidRDefault="007102E1" w:rsidP="007102E1">
      <w:pPr>
        <w:jc w:val="center"/>
        <w:rPr>
          <w:color w:val="000000"/>
          <w:sz w:val="32"/>
        </w:rPr>
      </w:pPr>
    </w:p>
    <w:p w14:paraId="25D9C49B" w14:textId="77777777"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14:paraId="2E583977" w14:textId="77777777" w:rsidR="007102E1" w:rsidRPr="00540A63" w:rsidRDefault="007102E1" w:rsidP="007102E1">
      <w:pPr>
        <w:rPr>
          <w:color w:val="000000"/>
          <w:sz w:val="32"/>
        </w:rPr>
      </w:pPr>
    </w:p>
    <w:p w14:paraId="09A144D4" w14:textId="77777777" w:rsidR="007102E1" w:rsidRPr="00540A63" w:rsidRDefault="007102E1" w:rsidP="007102E1">
      <w:pPr>
        <w:rPr>
          <w:color w:val="000000"/>
          <w:sz w:val="28"/>
        </w:rPr>
      </w:pPr>
    </w:p>
    <w:p w14:paraId="0ADA2E25" w14:textId="77777777" w:rsidR="007102E1" w:rsidRPr="00540A63" w:rsidRDefault="007102E1" w:rsidP="007102E1">
      <w:pPr>
        <w:rPr>
          <w:color w:val="000000"/>
          <w:sz w:val="28"/>
        </w:rPr>
      </w:pPr>
    </w:p>
    <w:p w14:paraId="6F28EC99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10099B67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5B9B6E98" w14:textId="77777777"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 wp14:anchorId="482905CB" wp14:editId="68D01ED3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B58D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04B7D77D" w14:textId="77777777" w:rsidR="007102E1" w:rsidRPr="00540A63" w:rsidRDefault="007102E1" w:rsidP="007102E1">
      <w:pPr>
        <w:jc w:val="center"/>
        <w:rPr>
          <w:color w:val="000000"/>
          <w:sz w:val="28"/>
        </w:rPr>
      </w:pPr>
    </w:p>
    <w:p w14:paraId="1BD2943B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788D4949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14:paraId="5F417C04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14:paraId="6E3F8117" w14:textId="77777777"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14:paraId="15482ED1" w14:textId="77777777"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 xml:space="preserve">Debrecen, </w:t>
      </w:r>
      <w:proofErr w:type="gramStart"/>
      <w:r w:rsidRPr="00540A63">
        <w:rPr>
          <w:smallCaps/>
          <w:color w:val="000000"/>
          <w:sz w:val="32"/>
        </w:rPr>
        <w:t>20..</w:t>
      </w:r>
      <w:proofErr w:type="gramEnd"/>
    </w:p>
    <w:p w14:paraId="0D38CB4A" w14:textId="77777777" w:rsidR="007102E1" w:rsidRPr="006F55D8" w:rsidRDefault="007102E1" w:rsidP="007102E1">
      <w:pPr>
        <w:pStyle w:val="Heading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14:paraId="56DB94AC" w14:textId="77777777"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14:paraId="40E36C91" w14:textId="77777777" w:rsidR="007102E1" w:rsidRPr="006F55D8" w:rsidRDefault="007102E1" w:rsidP="007102E1">
      <w:pPr>
        <w:pStyle w:val="Heading1"/>
        <w:spacing w:before="0" w:after="0"/>
        <w:jc w:val="left"/>
        <w:rPr>
          <w:szCs w:val="24"/>
        </w:rPr>
      </w:pPr>
    </w:p>
    <w:p w14:paraId="6FC8C799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14:paraId="049E1905" w14:textId="77777777" w:rsidR="007102E1" w:rsidRPr="00540A63" w:rsidRDefault="007102E1" w:rsidP="007102E1">
      <w:pPr>
        <w:rPr>
          <w:color w:val="000000"/>
        </w:rPr>
      </w:pPr>
    </w:p>
    <w:p w14:paraId="40327F9A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</w:t>
      </w:r>
      <w:proofErr w:type="gramStart"/>
      <w:r w:rsidRPr="00540A63">
        <w:rPr>
          <w:color w:val="000000"/>
        </w:rPr>
        <w:t>…..</w:t>
      </w:r>
      <w:proofErr w:type="gramEnd"/>
      <w:r w:rsidRPr="00540A63">
        <w:rPr>
          <w:color w:val="000000"/>
        </w:rPr>
        <w:t>(name), ………..(MD/MSc degree)</w:t>
      </w:r>
    </w:p>
    <w:p w14:paraId="6C5605EB" w14:textId="77777777" w:rsidR="007102E1" w:rsidRPr="00540A63" w:rsidRDefault="007102E1" w:rsidP="007102E1">
      <w:pPr>
        <w:rPr>
          <w:color w:val="000000"/>
        </w:rPr>
      </w:pPr>
    </w:p>
    <w:p w14:paraId="3B2DF372" w14:textId="77777777" w:rsidR="007102E1" w:rsidRPr="00540A63" w:rsidRDefault="007102E1" w:rsidP="007102E1">
      <w:pPr>
        <w:rPr>
          <w:color w:val="000000"/>
        </w:rPr>
      </w:pPr>
    </w:p>
    <w:p w14:paraId="6CE1259E" w14:textId="77777777" w:rsidR="007102E1" w:rsidRPr="00540A63" w:rsidRDefault="007102E1" w:rsidP="007102E1">
      <w:pPr>
        <w:rPr>
          <w:color w:val="000000"/>
        </w:rPr>
      </w:pPr>
      <w:proofErr w:type="gramStart"/>
      <w:r w:rsidRPr="00540A63">
        <w:rPr>
          <w:color w:val="000000"/>
        </w:rPr>
        <w:t>Supervisor:. . .</w:t>
      </w:r>
      <w:proofErr w:type="gramEnd"/>
      <w:r w:rsidRPr="00540A63">
        <w:rPr>
          <w:color w:val="000000"/>
        </w:rPr>
        <w:t xml:space="preserve"> . . . . . . . . . . . . . . . . . .</w:t>
      </w:r>
    </w:p>
    <w:p w14:paraId="146D0A00" w14:textId="77777777" w:rsidR="007102E1" w:rsidRPr="00540A63" w:rsidRDefault="007102E1" w:rsidP="007102E1">
      <w:pPr>
        <w:rPr>
          <w:color w:val="000000"/>
        </w:rPr>
      </w:pPr>
    </w:p>
    <w:p w14:paraId="36254F2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14:paraId="505B85DB" w14:textId="77777777" w:rsidR="007102E1" w:rsidRPr="00540A63" w:rsidRDefault="007102E1" w:rsidP="007102E1">
      <w:pPr>
        <w:rPr>
          <w:color w:val="000000"/>
        </w:rPr>
      </w:pPr>
    </w:p>
    <w:p w14:paraId="622AFCD8" w14:textId="77777777" w:rsidR="007102E1" w:rsidRPr="00540A63" w:rsidRDefault="007102E1" w:rsidP="007102E1">
      <w:pPr>
        <w:rPr>
          <w:color w:val="000000"/>
        </w:rPr>
      </w:pPr>
    </w:p>
    <w:p w14:paraId="2632E5F4" w14:textId="77777777" w:rsidR="007102E1" w:rsidRPr="00540A63" w:rsidRDefault="007102E1" w:rsidP="007102E1">
      <w:pPr>
        <w:rPr>
          <w:color w:val="000000"/>
        </w:rPr>
      </w:pPr>
    </w:p>
    <w:p w14:paraId="09AC824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Examination Committee</w:t>
      </w:r>
      <w:r w:rsidR="004C6A26">
        <w:rPr>
          <w:b/>
          <w:color w:val="000000"/>
        </w:rPr>
        <w:t>*</w:t>
      </w:r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</w:p>
    <w:p w14:paraId="3A0FBAC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Examination Committee:</w:t>
      </w:r>
      <w:r w:rsidRPr="00540A63">
        <w:rPr>
          <w:color w:val="000000"/>
        </w:rPr>
        <w:tab/>
        <w:t>…………………</w:t>
      </w:r>
    </w:p>
    <w:p w14:paraId="087E7430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</w:t>
      </w:r>
    </w:p>
    <w:p w14:paraId="763C18D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The Examination takes place at ……………Faculty of </w:t>
      </w:r>
      <w:r w:rsidR="006C1914">
        <w:rPr>
          <w:color w:val="000000"/>
        </w:rPr>
        <w:t>……………</w:t>
      </w:r>
      <w:proofErr w:type="gramStart"/>
      <w:r w:rsidR="006C1914">
        <w:rPr>
          <w:color w:val="000000"/>
        </w:rPr>
        <w:t>….</w:t>
      </w:r>
      <w:r w:rsidR="004C6A26">
        <w:rPr>
          <w:color w:val="000000"/>
        </w:rPr>
        <w:t>*</w:t>
      </w:r>
      <w:proofErr w:type="gramEnd"/>
      <w:r w:rsidR="004C6A26">
        <w:rPr>
          <w:color w:val="000000"/>
        </w:rPr>
        <w:t>*</w:t>
      </w:r>
      <w:r w:rsidRPr="00540A63">
        <w:rPr>
          <w:color w:val="000000"/>
        </w:rPr>
        <w:t>, University of Debrecen</w:t>
      </w:r>
    </w:p>
    <w:p w14:paraId="7A930F21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, </w:t>
      </w:r>
      <w:proofErr w:type="gramStart"/>
      <w:r w:rsidRPr="00540A63">
        <w:rPr>
          <w:color w:val="000000"/>
        </w:rPr>
        <w:t>20..</w:t>
      </w:r>
      <w:proofErr w:type="gramEnd"/>
    </w:p>
    <w:p w14:paraId="76B86962" w14:textId="77777777" w:rsidR="007102E1" w:rsidRPr="00540A63" w:rsidRDefault="007102E1" w:rsidP="007102E1">
      <w:pPr>
        <w:rPr>
          <w:color w:val="000000"/>
        </w:rPr>
      </w:pPr>
    </w:p>
    <w:p w14:paraId="1BAFD34F" w14:textId="77777777" w:rsidR="007102E1" w:rsidRPr="00540A63" w:rsidRDefault="007102E1" w:rsidP="007102E1">
      <w:pPr>
        <w:rPr>
          <w:color w:val="000000"/>
        </w:rPr>
      </w:pPr>
    </w:p>
    <w:p w14:paraId="434A372B" w14:textId="77777777" w:rsidR="007102E1" w:rsidRPr="00540A63" w:rsidRDefault="007102E1" w:rsidP="007102E1">
      <w:pPr>
        <w:rPr>
          <w:color w:val="000000"/>
        </w:rPr>
      </w:pPr>
    </w:p>
    <w:p w14:paraId="113352AD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r w:rsidRPr="00540A63">
        <w:rPr>
          <w:color w:val="000000"/>
        </w:rPr>
        <w:tab/>
      </w:r>
    </w:p>
    <w:p w14:paraId="78F77975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14:paraId="48FB69B3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14:paraId="7012DCF4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Committee:</w:t>
      </w:r>
      <w:r w:rsidRPr="00540A63">
        <w:rPr>
          <w:color w:val="000000"/>
        </w:rPr>
        <w:tab/>
        <w:t>………………….</w:t>
      </w:r>
    </w:p>
    <w:p w14:paraId="1EB3702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14:paraId="64E37225" w14:textId="77777777" w:rsidR="007102E1" w:rsidRPr="00540A63" w:rsidRDefault="007102E1" w:rsidP="007102E1">
      <w:pPr>
        <w:rPr>
          <w:color w:val="000000"/>
        </w:rPr>
      </w:pPr>
    </w:p>
    <w:p w14:paraId="049EE2B1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14:paraId="5E6B4D55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</w:t>
      </w:r>
      <w:proofErr w:type="gramStart"/>
      <w:r w:rsidRPr="00540A63">
        <w:rPr>
          <w:color w:val="000000"/>
        </w:rPr>
        <w:t>20..</w:t>
      </w:r>
      <w:proofErr w:type="gramEnd"/>
    </w:p>
    <w:p w14:paraId="55829616" w14:textId="77777777" w:rsidR="007102E1" w:rsidRDefault="007102E1" w:rsidP="004C6A26">
      <w:pPr>
        <w:jc w:val="both"/>
        <w:rPr>
          <w:color w:val="0000FF"/>
        </w:rPr>
      </w:pPr>
    </w:p>
    <w:p w14:paraId="0DC4AC87" w14:textId="77777777" w:rsidR="004C6A26" w:rsidRDefault="004C6A26" w:rsidP="004C6A26">
      <w:pPr>
        <w:jc w:val="both"/>
        <w:rPr>
          <w:color w:val="0000FF"/>
        </w:rPr>
      </w:pPr>
    </w:p>
    <w:p w14:paraId="4D1B650C" w14:textId="77777777" w:rsidR="006C1914" w:rsidRDefault="006C1914" w:rsidP="006C1914"/>
    <w:p w14:paraId="2F006B6E" w14:textId="77777777" w:rsidR="006C1914" w:rsidRDefault="006C1914" w:rsidP="006C1914"/>
    <w:p w14:paraId="3E262E48" w14:textId="77777777"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14:paraId="59CA5965" w14:textId="77777777"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neve </w:t>
      </w:r>
    </w:p>
    <w:p w14:paraId="42D45E58" w14:textId="77777777" w:rsidR="004C6A26" w:rsidRDefault="004C6A26" w:rsidP="004C6A26">
      <w:pPr>
        <w:jc w:val="both"/>
        <w:rPr>
          <w:color w:val="0000FF"/>
        </w:rPr>
      </w:pPr>
    </w:p>
    <w:p w14:paraId="683429F6" w14:textId="77777777" w:rsidR="007102E1" w:rsidRDefault="007102E1" w:rsidP="007102E1">
      <w:pPr>
        <w:ind w:left="360"/>
        <w:jc w:val="both"/>
        <w:rPr>
          <w:color w:val="0000FF"/>
        </w:rPr>
      </w:pPr>
    </w:p>
    <w:p w14:paraId="343AB3F6" w14:textId="77777777"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9"/>
          <w:pgSz w:w="11901" w:h="16834"/>
          <w:pgMar w:top="851" w:right="1418" w:bottom="851" w:left="1418" w:header="706" w:footer="706" w:gutter="0"/>
          <w:cols w:space="708"/>
        </w:sectPr>
      </w:pPr>
    </w:p>
    <w:p w14:paraId="4B16A5EE" w14:textId="77777777" w:rsidR="007102E1" w:rsidRDefault="007102E1" w:rsidP="007102E1">
      <w:pPr>
        <w:ind w:left="360"/>
        <w:jc w:val="both"/>
        <w:rPr>
          <w:color w:val="0000FF"/>
        </w:rPr>
      </w:pPr>
    </w:p>
    <w:p w14:paraId="3EE872D4" w14:textId="77777777" w:rsidR="007102E1" w:rsidRPr="00540A63" w:rsidRDefault="007102E1" w:rsidP="007102E1">
      <w:pPr>
        <w:pStyle w:val="Heading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Toc137842505"/>
      <w:bookmarkStart w:id="1" w:name="_Toc84410945"/>
      <w:bookmarkStart w:id="2" w:name="_Toc25412087"/>
      <w:bookmarkStart w:id="3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0"/>
      <w:bookmarkEnd w:id="1"/>
      <w:bookmarkEnd w:id="2"/>
      <w:bookmarkEnd w:id="3"/>
    </w:p>
    <w:p w14:paraId="768A00E9" w14:textId="77777777" w:rsidR="007102E1" w:rsidRPr="00540A63" w:rsidRDefault="007102E1" w:rsidP="007102E1">
      <w:pPr>
        <w:jc w:val="center"/>
        <w:rPr>
          <w:color w:val="000000"/>
        </w:rPr>
      </w:pPr>
    </w:p>
    <w:p w14:paraId="2751D8F1" w14:textId="77777777" w:rsidR="007102E1" w:rsidRPr="00540A63" w:rsidRDefault="007102E1" w:rsidP="007102E1">
      <w:pPr>
        <w:pStyle w:val="BodyText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14:paraId="09FC576B" w14:textId="77777777" w:rsidR="007102E1" w:rsidRPr="00540A63" w:rsidRDefault="007102E1" w:rsidP="007102E1">
      <w:pPr>
        <w:pStyle w:val="BodyText2"/>
        <w:rPr>
          <w:color w:val="000000"/>
        </w:rPr>
      </w:pPr>
    </w:p>
    <w:p w14:paraId="30B24A63" w14:textId="77777777" w:rsidR="007102E1" w:rsidRPr="00540A63" w:rsidRDefault="007102E1" w:rsidP="007102E1">
      <w:pPr>
        <w:pStyle w:val="BodyText2"/>
        <w:rPr>
          <w:color w:val="000000"/>
          <w:sz w:val="28"/>
        </w:rPr>
      </w:pPr>
      <w:bookmarkStart w:id="4" w:name="_Toc25412088"/>
      <w:bookmarkStart w:id="5" w:name="_Toc25411805"/>
      <w:r w:rsidRPr="00540A63">
        <w:rPr>
          <w:color w:val="000000"/>
          <w:sz w:val="28"/>
        </w:rPr>
        <w:t>Jelölt neve</w:t>
      </w:r>
      <w:bookmarkEnd w:id="4"/>
      <w:bookmarkEnd w:id="5"/>
    </w:p>
    <w:p w14:paraId="42DC7961" w14:textId="77777777" w:rsidR="007102E1" w:rsidRPr="00540A63" w:rsidRDefault="007102E1" w:rsidP="007102E1">
      <w:pPr>
        <w:pStyle w:val="BodyText2"/>
        <w:rPr>
          <w:color w:val="000000"/>
          <w:sz w:val="28"/>
        </w:rPr>
      </w:pPr>
    </w:p>
    <w:p w14:paraId="1F2947AC" w14:textId="77777777" w:rsidR="007102E1" w:rsidRPr="00540A63" w:rsidRDefault="007102E1" w:rsidP="007102E1">
      <w:pPr>
        <w:pStyle w:val="BodyText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14:paraId="0DAF4543" w14:textId="77777777" w:rsidR="007102E1" w:rsidRPr="00540A63" w:rsidRDefault="007102E1" w:rsidP="007102E1">
      <w:pPr>
        <w:pStyle w:val="BodyText2"/>
        <w:rPr>
          <w:color w:val="000000"/>
        </w:rPr>
      </w:pPr>
    </w:p>
    <w:p w14:paraId="1800E286" w14:textId="77777777" w:rsidR="007102E1" w:rsidRPr="00540A63" w:rsidRDefault="007102E1" w:rsidP="007102E1">
      <w:pPr>
        <w:jc w:val="center"/>
        <w:rPr>
          <w:color w:val="000000"/>
        </w:rPr>
      </w:pPr>
    </w:p>
    <w:p w14:paraId="74FEF795" w14:textId="77777777" w:rsidR="007102E1" w:rsidRPr="00540A63" w:rsidRDefault="007102E1" w:rsidP="007102E1">
      <w:pPr>
        <w:jc w:val="center"/>
        <w:rPr>
          <w:color w:val="000000"/>
        </w:rPr>
      </w:pPr>
      <w:proofErr w:type="spellStart"/>
      <w:r w:rsidRPr="00540A63">
        <w:rPr>
          <w:color w:val="000000"/>
        </w:rPr>
        <w:t>című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14:paraId="746D0537" w14:textId="77777777" w:rsidR="007102E1" w:rsidRPr="00540A63" w:rsidRDefault="007102E1" w:rsidP="007102E1">
      <w:pPr>
        <w:jc w:val="center"/>
        <w:rPr>
          <w:color w:val="000000"/>
        </w:rPr>
      </w:pPr>
    </w:p>
    <w:p w14:paraId="156DF303" w14:textId="77777777" w:rsidR="007102E1" w:rsidRPr="00540A63" w:rsidRDefault="007102E1" w:rsidP="007102E1">
      <w:pPr>
        <w:pStyle w:val="BodyText"/>
        <w:jc w:val="center"/>
        <w:rPr>
          <w:b/>
          <w:color w:val="000000"/>
        </w:rPr>
      </w:pPr>
      <w:r w:rsidRPr="00540A63">
        <w:rPr>
          <w:b/>
          <w:color w:val="000000"/>
        </w:rPr>
        <w:t>a védés ideje és helye</w:t>
      </w:r>
    </w:p>
    <w:p w14:paraId="36108073" w14:textId="77777777" w:rsidR="007102E1" w:rsidRPr="00540A63" w:rsidRDefault="007102E1" w:rsidP="007102E1">
      <w:pPr>
        <w:pStyle w:val="BodyText"/>
        <w:jc w:val="center"/>
        <w:rPr>
          <w:color w:val="000000"/>
        </w:rPr>
      </w:pPr>
      <w:r w:rsidRPr="00540A63">
        <w:rPr>
          <w:color w:val="000000"/>
        </w:rPr>
        <w:t>tantermében tartandó nyilvános vitájára.</w:t>
      </w:r>
    </w:p>
    <w:p w14:paraId="321C84C2" w14:textId="77777777" w:rsidR="007102E1" w:rsidRPr="00540A63" w:rsidRDefault="007102E1" w:rsidP="007102E1">
      <w:pPr>
        <w:rPr>
          <w:color w:val="000000"/>
        </w:rPr>
      </w:pPr>
    </w:p>
    <w:p w14:paraId="0B1DDD2C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14:paraId="13BA9A88" w14:textId="77777777"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14:paraId="78C71A0F" w14:textId="77777777"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14:paraId="093FBCAB" w14:textId="77777777" w:rsidR="007102E1" w:rsidRPr="00540A63" w:rsidRDefault="007102E1" w:rsidP="007102E1">
      <w:pPr>
        <w:rPr>
          <w:color w:val="000000"/>
        </w:rPr>
      </w:pPr>
    </w:p>
    <w:p w14:paraId="6D35B27A" w14:textId="77777777" w:rsidR="007102E1" w:rsidRPr="00540A63" w:rsidRDefault="007102E1" w:rsidP="007102E1">
      <w:pPr>
        <w:pStyle w:val="BodyText3"/>
        <w:rPr>
          <w:rFonts w:ascii="Times New Roman" w:hAnsi="Times New Roman"/>
          <w:color w:val="000000"/>
          <w:sz w:val="24"/>
        </w:rPr>
      </w:pPr>
      <w:r w:rsidRPr="00540A63">
        <w:rPr>
          <w:rFonts w:ascii="Times New Roman" w:hAnsi="Times New Roman"/>
          <w:color w:val="000000"/>
          <w:sz w:val="24"/>
        </w:rPr>
        <w:t xml:space="preserve">Az értekezés megtekinthető a DE </w:t>
      </w:r>
      <w:proofErr w:type="spellStart"/>
      <w:r w:rsidRPr="00540A63">
        <w:rPr>
          <w:rFonts w:ascii="Times New Roman" w:hAnsi="Times New Roman"/>
          <w:color w:val="000000"/>
          <w:sz w:val="24"/>
        </w:rPr>
        <w:t>Kenézy</w:t>
      </w:r>
      <w:proofErr w:type="spellEnd"/>
      <w:r w:rsidRPr="00540A63">
        <w:rPr>
          <w:rFonts w:ascii="Times New Roman" w:hAnsi="Times New Roman"/>
          <w:color w:val="000000"/>
          <w:sz w:val="24"/>
        </w:rPr>
        <w:t xml:space="preserve"> Élettudományi Könyvtárban. A nyilvános vitában minden jelenlevő részt vehet és írásban előzetesen észrevételt tehet.</w:t>
      </w:r>
    </w:p>
    <w:p w14:paraId="400CE1AA" w14:textId="77777777" w:rsidR="007102E1" w:rsidRPr="00540A63" w:rsidRDefault="007102E1" w:rsidP="007102E1">
      <w:pPr>
        <w:rPr>
          <w:color w:val="000000"/>
        </w:rPr>
      </w:pPr>
    </w:p>
    <w:p w14:paraId="493A0D99" w14:textId="77777777"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Doktori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F839" w14:textId="77777777" w:rsidR="00A03300" w:rsidRDefault="00A03300">
      <w:r>
        <w:separator/>
      </w:r>
    </w:p>
  </w:endnote>
  <w:endnote w:type="continuationSeparator" w:id="0">
    <w:p w14:paraId="63306CB4" w14:textId="77777777" w:rsidR="00A03300" w:rsidRDefault="00A0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CE2" w14:textId="77777777" w:rsidR="007255A0" w:rsidRDefault="007255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4FD">
      <w:rPr>
        <w:noProof/>
      </w:rPr>
      <w:t>9</w:t>
    </w:r>
    <w:r>
      <w:fldChar w:fldCharType="end"/>
    </w:r>
  </w:p>
  <w:p w14:paraId="54ADD06B" w14:textId="77777777" w:rsidR="007255A0" w:rsidRDefault="0072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88BF" w14:textId="77777777" w:rsidR="00A03300" w:rsidRDefault="00A03300">
      <w:r>
        <w:separator/>
      </w:r>
    </w:p>
  </w:footnote>
  <w:footnote w:type="continuationSeparator" w:id="0">
    <w:p w14:paraId="1D423B9B" w14:textId="77777777" w:rsidR="00A03300" w:rsidRDefault="00A0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2E2C" w14:textId="77777777" w:rsidR="007255A0" w:rsidRDefault="007255A0">
    <w:pPr>
      <w:pStyle w:val="Header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C9FF" w14:textId="77777777" w:rsidR="007255A0" w:rsidRDefault="007255A0">
    <w:pPr>
      <w:pStyle w:val="Header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D5E4" w14:textId="77777777" w:rsidR="007255A0" w:rsidRDefault="007255A0">
    <w:pPr>
      <w:pStyle w:val="Head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271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4220DA"/>
    <w:rsid w:val="004236BF"/>
    <w:rsid w:val="004245BB"/>
    <w:rsid w:val="00432067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268F"/>
    <w:rsid w:val="005D73DE"/>
    <w:rsid w:val="005E506C"/>
    <w:rsid w:val="005F27CA"/>
    <w:rsid w:val="006069D1"/>
    <w:rsid w:val="00607823"/>
    <w:rsid w:val="00607890"/>
    <w:rsid w:val="006104FD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300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CC31D"/>
  <w15:docId w15:val="{70837679-2657-4653-835D-CCF4C2D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Heading2">
    <w:name w:val="heading 2"/>
    <w:basedOn w:val="Normal"/>
    <w:next w:val="Normal"/>
    <w:link w:val="Heading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a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a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BodyText2">
    <w:name w:val="Body Text 2"/>
    <w:basedOn w:val="Normal"/>
    <w:link w:val="BodyText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Header">
    <w:name w:val="header"/>
    <w:basedOn w:val="Normal"/>
    <w:link w:val="Header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BodyText">
    <w:name w:val="Body Text"/>
    <w:basedOn w:val="Normal"/>
    <w:link w:val="BodyTextChar"/>
    <w:rsid w:val="00840FFB"/>
    <w:pPr>
      <w:jc w:val="both"/>
    </w:pPr>
    <w:rPr>
      <w:szCs w:val="20"/>
      <w:lang w:val="hu-HU"/>
    </w:rPr>
  </w:style>
  <w:style w:type="paragraph" w:styleId="BodyText3">
    <w:name w:val="Body Text 3"/>
    <w:basedOn w:val="Normal"/>
    <w:link w:val="BodyText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Heading2Char">
    <w:name w:val="Heading 2 Char"/>
    <w:link w:val="Heading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Footer">
    <w:name w:val="footer"/>
    <w:basedOn w:val="Normal"/>
    <w:link w:val="FooterChar"/>
    <w:rsid w:val="008843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43E6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78C8"/>
    <w:pPr>
      <w:ind w:left="708"/>
    </w:pPr>
  </w:style>
  <w:style w:type="paragraph" w:styleId="BalloonText">
    <w:name w:val="Balloon Text"/>
    <w:basedOn w:val="Normal"/>
    <w:link w:val="BalloonTextChar"/>
    <w:rsid w:val="00AF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694E20"/>
    <w:rPr>
      <w:sz w:val="24"/>
    </w:rPr>
  </w:style>
  <w:style w:type="character" w:customStyle="1" w:styleId="TitleChar">
    <w:name w:val="Title Char"/>
    <w:link w:val="Title"/>
    <w:rsid w:val="00694E20"/>
    <w:rPr>
      <w:b/>
      <w:snapToGrid w:val="0"/>
      <w:sz w:val="32"/>
    </w:rPr>
  </w:style>
  <w:style w:type="character" w:styleId="FollowedHyperlink">
    <w:name w:val="FollowedHyperlink"/>
    <w:rsid w:val="00FE18DD"/>
    <w:rPr>
      <w:color w:val="800080"/>
      <w:u w:val="single"/>
    </w:rPr>
  </w:style>
  <w:style w:type="character" w:customStyle="1" w:styleId="Heading7Char">
    <w:name w:val="Heading 7 Char"/>
    <w:link w:val="Heading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FootnoteReference">
    <w:name w:val="footnote reference"/>
    <w:rsid w:val="009E4273"/>
    <w:rPr>
      <w:vertAlign w:val="superscript"/>
    </w:rPr>
  </w:style>
  <w:style w:type="paragraph" w:styleId="FootnoteText">
    <w:name w:val="footnote text"/>
    <w:basedOn w:val="Normal"/>
    <w:link w:val="FootnoteTextChar"/>
    <w:rsid w:val="009E4273"/>
    <w:rPr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rsid w:val="009E4273"/>
  </w:style>
  <w:style w:type="character" w:customStyle="1" w:styleId="Heading1Char">
    <w:name w:val="Heading 1 Char"/>
    <w:link w:val="Heading1"/>
    <w:rsid w:val="007102E1"/>
    <w:rPr>
      <w:b/>
      <w:snapToGrid w:val="0"/>
      <w:sz w:val="24"/>
    </w:rPr>
  </w:style>
  <w:style w:type="character" w:customStyle="1" w:styleId="BodyText2Char">
    <w:name w:val="Body Text 2 Char"/>
    <w:link w:val="BodyText2"/>
    <w:rsid w:val="007102E1"/>
    <w:rPr>
      <w:b/>
      <w:snapToGrid w:val="0"/>
      <w:sz w:val="24"/>
    </w:rPr>
  </w:style>
  <w:style w:type="character" w:customStyle="1" w:styleId="HeaderChar">
    <w:name w:val="Header Char"/>
    <w:link w:val="Header"/>
    <w:rsid w:val="007102E1"/>
    <w:rPr>
      <w:sz w:val="24"/>
    </w:rPr>
  </w:style>
  <w:style w:type="character" w:customStyle="1" w:styleId="BodyText3Char">
    <w:name w:val="Body Text 3 Char"/>
    <w:link w:val="BodyText3"/>
    <w:rsid w:val="007102E1"/>
    <w:rPr>
      <w:rFonts w:ascii="President" w:hAnsi="President"/>
      <w:snapToGrid w:val="0"/>
      <w:sz w:val="28"/>
    </w:rPr>
  </w:style>
  <w:style w:type="paragraph" w:styleId="NormalWeb">
    <w:name w:val="Normal (Web)"/>
    <w:basedOn w:val="Norma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TableGrid">
    <w:name w:val="Table Grid"/>
    <w:basedOn w:val="TableNormal"/>
    <w:rsid w:val="00EB6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37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7CEF"/>
    <w:rPr>
      <w:sz w:val="20"/>
      <w:szCs w:val="20"/>
    </w:rPr>
  </w:style>
  <w:style w:type="character" w:customStyle="1" w:styleId="CommentTextChar">
    <w:name w:val="Comment Text Char"/>
    <w:link w:val="CommentText"/>
    <w:rsid w:val="00337C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7CEF"/>
    <w:rPr>
      <w:b/>
      <w:bCs/>
    </w:rPr>
  </w:style>
  <w:style w:type="character" w:customStyle="1" w:styleId="CommentSubjectChar">
    <w:name w:val="Comment Subject Char"/>
    <w:link w:val="CommentSubject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561</Words>
  <Characters>3235</Characters>
  <Application>Microsoft Office Word</Application>
  <DocSecurity>0</DocSecurity>
  <Lines>87</Lines>
  <Paragraphs>66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3730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Dr. Vámosi György</cp:lastModifiedBy>
  <cp:revision>2</cp:revision>
  <cp:lastPrinted>2018-02-20T15:31:00Z</cp:lastPrinted>
  <dcterms:created xsi:type="dcterms:W3CDTF">2022-12-09T15:39:00Z</dcterms:created>
  <dcterms:modified xsi:type="dcterms:W3CDTF">2022-12-09T15:39:00Z</dcterms:modified>
</cp:coreProperties>
</file>