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05" w:rsidRPr="001D4805" w:rsidRDefault="001D4805" w:rsidP="001D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PhD témak</w:t>
      </w:r>
      <w:r w:rsidRPr="001D48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iírás</w:t>
      </w:r>
    </w:p>
    <w:p w:rsidR="001D4805" w:rsidRDefault="001D4805" w:rsidP="0086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45EA" w:rsidRDefault="00DC45EA" w:rsidP="0086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45EA" w:rsidRDefault="00DC45EA" w:rsidP="0086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805" w:rsidRPr="00E56101" w:rsidRDefault="00160ED1" w:rsidP="00863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6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863E58" w:rsidRPr="00E56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émavezető</w:t>
      </w:r>
      <w:r w:rsidR="006558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neve</w:t>
      </w:r>
      <w:r w:rsidR="00863E58" w:rsidRPr="00E56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  </w:t>
      </w:r>
    </w:p>
    <w:p w:rsidR="00E56101" w:rsidRDefault="00E56101" w:rsidP="0086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6101" w:rsidRDefault="00E56101" w:rsidP="0086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E56101">
        <w:rPr>
          <w:rFonts w:ascii="Times New Roman" w:eastAsia="Times New Roman" w:hAnsi="Times New Roman" w:cs="Times New Roman"/>
          <w:sz w:val="24"/>
          <w:szCs w:val="24"/>
          <w:lang w:eastAsia="hu-HU"/>
        </w:rPr>
        <w:t>nterdiszciplináris témánál társ-témavezető a másik területről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D4805" w:rsidRPr="00E56101" w:rsidRDefault="00863E58" w:rsidP="001D4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63482" w:rsidRPr="00E56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kutatási téma címe:</w:t>
      </w:r>
    </w:p>
    <w:p w:rsidR="00E56101" w:rsidRDefault="00E56101" w:rsidP="001D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6101" w:rsidRPr="00A73712" w:rsidRDefault="00E56101" w:rsidP="001D4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3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kutatási téma címe angolul:</w:t>
      </w:r>
    </w:p>
    <w:p w:rsidR="001D4805" w:rsidRDefault="001D4805" w:rsidP="001D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805" w:rsidRPr="00E56101" w:rsidRDefault="00863E58" w:rsidP="001D4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6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kutatási téma leírása</w:t>
      </w:r>
      <w:r w:rsidR="00C74A93" w:rsidRPr="00E56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0ED1" w:rsidRPr="00E56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C74A93" w:rsidRPr="00E56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max.1800 karakter</w:t>
      </w:r>
      <w:r w:rsidR="00160ED1" w:rsidRPr="00E56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):</w:t>
      </w:r>
    </w:p>
    <w:p w:rsidR="001D4805" w:rsidRDefault="001D4805" w:rsidP="001D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8F8" w:rsidRDefault="006558F8" w:rsidP="00E5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6101" w:rsidRDefault="00E56101" w:rsidP="00E5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kutatási téma leírása angolul (opcionális):</w:t>
      </w:r>
    </w:p>
    <w:p w:rsidR="001D4805" w:rsidRDefault="001D4805" w:rsidP="001D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6558F8" w:rsidRDefault="006558F8" w:rsidP="00C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4528" w:rsidRDefault="00CC4528" w:rsidP="00CC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Helyszín:</w:t>
      </w: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pl. </w:t>
      </w: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ÁOK</w:t>
      </w: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Biofizikai és Sejtbiológiai Intézet</w:t>
      </w:r>
    </w:p>
    <w:p w:rsidR="00CC4528" w:rsidRDefault="00CC4528" w:rsidP="00CC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528" w:rsidRPr="00A73712" w:rsidRDefault="00CC4528" w:rsidP="00C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3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Helyszín angolul:</w:t>
      </w:r>
    </w:p>
    <w:p w:rsidR="00CC4528" w:rsidRDefault="00CC4528" w:rsidP="00CC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6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Helyszín rövidítés:</w:t>
      </w: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pl. </w:t>
      </w: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>DEBSI</w:t>
      </w:r>
    </w:p>
    <w:p w:rsidR="00CC4528" w:rsidRDefault="00CC4528" w:rsidP="00C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4528" w:rsidRDefault="001D4805" w:rsidP="00C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5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863E58" w:rsidRPr="00CC45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lőírt nyelvtudás: </w:t>
      </w:r>
      <w:r w:rsidR="00D63482" w:rsidRPr="00CC45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angol középfok</w:t>
      </w:r>
    </w:p>
    <w:p w:rsidR="00CC4528" w:rsidRDefault="00CC4528" w:rsidP="00C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01E3D" w:rsidRDefault="001D4805" w:rsidP="00863E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="00863E58" w:rsidRPr="00E56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elvehető hallgatók száma</w:t>
      </w:r>
      <w:r w:rsidR="00D634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D63482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="00D63482">
        <w:rPr>
          <w:rFonts w:ascii="Times New Roman" w:eastAsia="Times New Roman" w:hAnsi="Times New Roman" w:cs="Times New Roman"/>
          <w:sz w:val="24"/>
          <w:szCs w:val="24"/>
          <w:lang w:eastAsia="hu-HU"/>
        </w:rPr>
        <w:t>. 2 lehet évente)</w:t>
      </w:r>
      <w:r w:rsidR="00863E58"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  </w:t>
      </w:r>
      <w:r w:rsidR="00863E58"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63E58"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Jelentkezési határidő: </w:t>
      </w:r>
      <w:r w:rsidR="00D63482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E56101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D634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56101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="00D63482">
        <w:rPr>
          <w:rFonts w:ascii="Times New Roman" w:eastAsia="Times New Roman" w:hAnsi="Times New Roman" w:cs="Times New Roman"/>
          <w:sz w:val="24"/>
          <w:szCs w:val="24"/>
          <w:lang w:eastAsia="hu-HU"/>
        </w:rPr>
        <w:t>.15.</w:t>
      </w:r>
    </w:p>
    <w:p w:rsidR="001D4805" w:rsidRDefault="001D4805" w:rsidP="00863E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805" w:rsidRPr="001D4805" w:rsidRDefault="001D4805" w:rsidP="00863E58">
      <w:pPr>
        <w:rPr>
          <w:i/>
        </w:rPr>
      </w:pPr>
      <w:r w:rsidRPr="001D480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kitöltött nyomtatványt Dr. Vámosi Györgynek, a MODI titkárának kell elküldeni a </w:t>
      </w:r>
      <w:hyperlink r:id="rId4" w:history="1">
        <w:r w:rsidRPr="001D4805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t>modi@med.unideb.hu</w:t>
        </w:r>
      </w:hyperlink>
      <w:r w:rsidRPr="001D480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címre.</w:t>
      </w:r>
    </w:p>
    <w:sectPr w:rsidR="001D4805" w:rsidRPr="001D4805" w:rsidSect="00A0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58"/>
    <w:rsid w:val="00026883"/>
    <w:rsid w:val="000344F2"/>
    <w:rsid w:val="0014423E"/>
    <w:rsid w:val="00160ED1"/>
    <w:rsid w:val="001D4805"/>
    <w:rsid w:val="006558F8"/>
    <w:rsid w:val="00863E58"/>
    <w:rsid w:val="00A01E3D"/>
    <w:rsid w:val="00A73712"/>
    <w:rsid w:val="00C74A93"/>
    <w:rsid w:val="00CC4528"/>
    <w:rsid w:val="00D63482"/>
    <w:rsid w:val="00DC45EA"/>
    <w:rsid w:val="00E56101"/>
    <w:rsid w:val="00F30772"/>
    <w:rsid w:val="00F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25CA2-D907-41FD-85CF-CB0621A8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di@med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vamosig</cp:lastModifiedBy>
  <cp:revision>2</cp:revision>
  <dcterms:created xsi:type="dcterms:W3CDTF">2016-11-15T16:28:00Z</dcterms:created>
  <dcterms:modified xsi:type="dcterms:W3CDTF">2016-11-15T16:28:00Z</dcterms:modified>
</cp:coreProperties>
</file>